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AD" w:rsidRDefault="00954EAD" w:rsidP="00954EAD">
      <w:pPr>
        <w:jc w:val="center"/>
      </w:pPr>
      <w:r>
        <w:t>Муниципальное образовательное учреждение</w:t>
      </w:r>
    </w:p>
    <w:p w:rsidR="00954EAD" w:rsidRDefault="00954EAD" w:rsidP="00954EAD">
      <w:pPr>
        <w:jc w:val="center"/>
      </w:pPr>
      <w:r>
        <w:t xml:space="preserve">средняя общеобразовательная школа «Образовательный комплекс «Формула </w:t>
      </w:r>
      <w:proofErr w:type="spellStart"/>
      <w:r>
        <w:t>РОСТа</w:t>
      </w:r>
      <w:proofErr w:type="spellEnd"/>
      <w:r>
        <w:t xml:space="preserve">» </w:t>
      </w:r>
    </w:p>
    <w:p w:rsidR="00954EAD" w:rsidRDefault="00954EAD" w:rsidP="00954EAD">
      <w:pPr>
        <w:jc w:val="center"/>
      </w:pPr>
      <w:r>
        <w:t>Центр образования № 5</w:t>
      </w:r>
    </w:p>
    <w:p w:rsidR="00453CA7" w:rsidRDefault="00453CA7" w:rsidP="00453CA7">
      <w:pPr>
        <w:jc w:val="center"/>
        <w:rPr>
          <w:b/>
        </w:rPr>
      </w:pPr>
      <w:bookmarkStart w:id="0" w:name="_GoBack"/>
      <w:bookmarkEnd w:id="0"/>
      <w:r>
        <w:rPr>
          <w:b/>
        </w:rPr>
        <w:t>П Р О Т О К О Л</w:t>
      </w:r>
    </w:p>
    <w:p w:rsidR="00453CA7" w:rsidRPr="00DC25A7" w:rsidRDefault="00453CA7" w:rsidP="00453CA7">
      <w:pPr>
        <w:jc w:val="center"/>
        <w:rPr>
          <w:b/>
        </w:rPr>
      </w:pPr>
      <w:r>
        <w:rPr>
          <w:b/>
        </w:rPr>
        <w:t xml:space="preserve">заседания комиссии по индивидуальному отбору в группу </w:t>
      </w:r>
      <w:r w:rsidR="00FF1D96">
        <w:rPr>
          <w:b/>
        </w:rPr>
        <w:t>технологического</w:t>
      </w:r>
      <w:r>
        <w:rPr>
          <w:b/>
        </w:rPr>
        <w:t xml:space="preserve"> профиля</w:t>
      </w:r>
    </w:p>
    <w:tbl>
      <w:tblPr>
        <w:tblpPr w:leftFromText="180" w:rightFromText="180" w:vertAnchor="text" w:horzAnchor="margin" w:tblpY="33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43"/>
        <w:gridCol w:w="1317"/>
        <w:gridCol w:w="1526"/>
        <w:gridCol w:w="2126"/>
        <w:gridCol w:w="1701"/>
        <w:gridCol w:w="1134"/>
        <w:gridCol w:w="1134"/>
        <w:gridCol w:w="3544"/>
      </w:tblGrid>
      <w:tr w:rsidR="00453CA7" w:rsidRPr="001D311A" w:rsidTr="00B57C43">
        <w:trPr>
          <w:trHeight w:val="256"/>
        </w:trPr>
        <w:tc>
          <w:tcPr>
            <w:tcW w:w="567" w:type="dxa"/>
            <w:vMerge w:val="restart"/>
            <w:shd w:val="clear" w:color="auto" w:fill="auto"/>
          </w:tcPr>
          <w:p w:rsidR="00453CA7" w:rsidRPr="00980542" w:rsidRDefault="00453CA7" w:rsidP="00A407C6">
            <w:pPr>
              <w:jc w:val="center"/>
            </w:pPr>
            <w:r w:rsidRPr="00980542">
              <w:t>№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453CA7" w:rsidRPr="00980542" w:rsidRDefault="00453CA7" w:rsidP="00B57C43">
            <w:pPr>
              <w:jc w:val="center"/>
            </w:pPr>
            <w:r>
              <w:t>№ заявления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453CA7" w:rsidRPr="001D311A" w:rsidRDefault="00453CA7" w:rsidP="00B57C43">
            <w:pPr>
              <w:jc w:val="center"/>
              <w:rPr>
                <w:b/>
              </w:rPr>
            </w:pPr>
            <w:r w:rsidRPr="00356292">
              <w:t>Итоги ГИА</w:t>
            </w:r>
          </w:p>
        </w:tc>
        <w:tc>
          <w:tcPr>
            <w:tcW w:w="2126" w:type="dxa"/>
            <w:vMerge w:val="restart"/>
            <w:vAlign w:val="center"/>
          </w:tcPr>
          <w:p w:rsidR="00453CA7" w:rsidRDefault="00453CA7" w:rsidP="00B57C43">
            <w:pPr>
              <w:jc w:val="center"/>
            </w:pPr>
            <w:r>
              <w:t>Ср. балл аттестата</w:t>
            </w:r>
          </w:p>
          <w:p w:rsidR="00453CA7" w:rsidRPr="00980542" w:rsidRDefault="00453CA7" w:rsidP="00B57C43">
            <w:pPr>
              <w:jc w:val="center"/>
            </w:pPr>
            <w:r>
              <w:rPr>
                <w:b/>
              </w:rPr>
              <w:t xml:space="preserve">К </w:t>
            </w:r>
            <w:r w:rsidR="00B67BF9">
              <w:rPr>
                <w:b/>
              </w:rPr>
              <w:t>20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vMerge w:val="restart"/>
            <w:vAlign w:val="center"/>
          </w:tcPr>
          <w:p w:rsidR="00453CA7" w:rsidRPr="00980542" w:rsidRDefault="00453CA7" w:rsidP="00B57C43">
            <w:pPr>
              <w:jc w:val="center"/>
            </w:pPr>
            <w:r>
              <w:t>Доп. преимущества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453CA7" w:rsidRPr="001D311A" w:rsidRDefault="00453CA7" w:rsidP="00B57C43">
            <w:pPr>
              <w:jc w:val="center"/>
              <w:rPr>
                <w:b/>
              </w:rPr>
            </w:pPr>
            <w:r>
              <w:t>Всего баллов</w:t>
            </w:r>
          </w:p>
        </w:tc>
        <w:tc>
          <w:tcPr>
            <w:tcW w:w="1134" w:type="dxa"/>
            <w:vMerge w:val="restart"/>
            <w:vAlign w:val="center"/>
          </w:tcPr>
          <w:p w:rsidR="00453CA7" w:rsidRPr="001D311A" w:rsidRDefault="00453CA7" w:rsidP="00B57C43">
            <w:pPr>
              <w:jc w:val="center"/>
              <w:rPr>
                <w:b/>
              </w:rPr>
            </w:pPr>
            <w:r w:rsidRPr="00980542">
              <w:t>Рейтинг</w:t>
            </w:r>
          </w:p>
        </w:tc>
        <w:tc>
          <w:tcPr>
            <w:tcW w:w="3544" w:type="dxa"/>
            <w:vMerge w:val="restart"/>
            <w:vAlign w:val="center"/>
          </w:tcPr>
          <w:p w:rsidR="00453CA7" w:rsidRDefault="00453CA7" w:rsidP="00B57C43">
            <w:pPr>
              <w:jc w:val="center"/>
            </w:pPr>
            <w:r>
              <w:t>Решение комиссии</w:t>
            </w:r>
          </w:p>
        </w:tc>
      </w:tr>
      <w:tr w:rsidR="00B67BF9" w:rsidRPr="001D311A" w:rsidTr="00B57C43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1943" w:type="dxa"/>
            <w:vMerge/>
            <w:shd w:val="clear" w:color="auto" w:fill="auto"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B67BF9" w:rsidRPr="00E42827" w:rsidRDefault="00B67BF9" w:rsidP="00B57C43">
            <w:pPr>
              <w:jc w:val="center"/>
              <w:rPr>
                <w:sz w:val="22"/>
                <w:szCs w:val="22"/>
              </w:rPr>
            </w:pPr>
            <w:proofErr w:type="spellStart"/>
            <w:r w:rsidRPr="00E42827">
              <w:rPr>
                <w:sz w:val="22"/>
                <w:szCs w:val="22"/>
              </w:rPr>
              <w:t>Математ</w:t>
            </w:r>
            <w:proofErr w:type="spellEnd"/>
          </w:p>
          <w:p w:rsidR="00B67BF9" w:rsidRPr="00E42827" w:rsidRDefault="00B67BF9" w:rsidP="00B57C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3,23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67BF9" w:rsidRPr="00E42827" w:rsidRDefault="00B67BF9" w:rsidP="00B57C43">
            <w:pPr>
              <w:jc w:val="center"/>
              <w:rPr>
                <w:sz w:val="22"/>
                <w:szCs w:val="22"/>
              </w:rPr>
            </w:pPr>
            <w:r w:rsidRPr="00E42827">
              <w:rPr>
                <w:sz w:val="22"/>
                <w:szCs w:val="22"/>
              </w:rPr>
              <w:t>Информатика</w:t>
            </w:r>
          </w:p>
          <w:p w:rsidR="00B67BF9" w:rsidRPr="00E42827" w:rsidRDefault="00B67BF9" w:rsidP="00B57C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4,76</w:t>
            </w:r>
          </w:p>
        </w:tc>
        <w:tc>
          <w:tcPr>
            <w:tcW w:w="2126" w:type="dxa"/>
            <w:vMerge/>
          </w:tcPr>
          <w:p w:rsidR="00B67BF9" w:rsidRDefault="00B67BF9" w:rsidP="00B67BF9">
            <w:pPr>
              <w:jc w:val="center"/>
            </w:pPr>
          </w:p>
        </w:tc>
        <w:tc>
          <w:tcPr>
            <w:tcW w:w="1701" w:type="dxa"/>
            <w:vMerge/>
          </w:tcPr>
          <w:p w:rsidR="00B67BF9" w:rsidRDefault="00B67BF9" w:rsidP="00B67BF9">
            <w:pPr>
              <w:jc w:val="center"/>
            </w:pPr>
          </w:p>
        </w:tc>
        <w:tc>
          <w:tcPr>
            <w:tcW w:w="1134" w:type="dxa"/>
            <w:vMerge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1134" w:type="dxa"/>
            <w:vMerge/>
          </w:tcPr>
          <w:p w:rsidR="00B67BF9" w:rsidRPr="00980542" w:rsidRDefault="00B67BF9" w:rsidP="00B67BF9">
            <w:pPr>
              <w:jc w:val="center"/>
            </w:pPr>
          </w:p>
        </w:tc>
        <w:tc>
          <w:tcPr>
            <w:tcW w:w="3544" w:type="dxa"/>
            <w:vMerge/>
          </w:tcPr>
          <w:p w:rsidR="00B67BF9" w:rsidRPr="00980542" w:rsidRDefault="00B67BF9" w:rsidP="00B67BF9">
            <w:pPr>
              <w:jc w:val="center"/>
            </w:pP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107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83,98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90,44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100,00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274,42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108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80,75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95,20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92,94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268,89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96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77,52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85,68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100,00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57C43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263,20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126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77,52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85,68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100,00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57C43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263,20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53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83,98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90,44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88,42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да</w:t>
            </w: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262,84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61,37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85,68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100,00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247,05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23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64,60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80,92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96,84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242,36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33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64,60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85,68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88,42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238,70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67,83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76,16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92,63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236,62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Прошел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58,14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80,92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94,74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233,80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1D311A" w:rsidTr="00B57C43">
        <w:tc>
          <w:tcPr>
            <w:tcW w:w="567" w:type="dxa"/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45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71,06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85,68</w:t>
            </w:r>
          </w:p>
        </w:tc>
        <w:tc>
          <w:tcPr>
            <w:tcW w:w="2126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76,84</w:t>
            </w:r>
          </w:p>
        </w:tc>
        <w:tc>
          <w:tcPr>
            <w:tcW w:w="1701" w:type="dxa"/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233,58</w:t>
            </w:r>
          </w:p>
        </w:tc>
        <w:tc>
          <w:tcPr>
            <w:tcW w:w="1134" w:type="dxa"/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229,65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227,89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54,91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226,42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67,83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221,42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0E0A4D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219,77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51,68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0E0A4D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219,55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</w:t>
            </w:r>
            <w:r w:rsidRPr="00871308">
              <w:rPr>
                <w:sz w:val="22"/>
                <w:szCs w:val="22"/>
              </w:rPr>
              <w:t>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64,60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218,41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67,83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216,53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213,57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121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130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132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48,45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58,14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41,99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199,71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41,99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197,83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54,91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0E0A4D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38,76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90,59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186,47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128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48,45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57,12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180,86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31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41,99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176,65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45,22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48,45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82,35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168,88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Default="00F67843" w:rsidP="00F67843">
            <w:r w:rsidRPr="00CE701B">
              <w:rPr>
                <w:sz w:val="22"/>
                <w:szCs w:val="22"/>
              </w:rPr>
              <w:t>Не прошел индивидуальный отбор</w:t>
            </w:r>
          </w:p>
        </w:tc>
      </w:tr>
      <w:tr w:rsidR="00F67843" w:rsidRPr="005402CC" w:rsidTr="00B57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48,45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47,60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66,32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3" w:rsidRPr="00B57C43" w:rsidRDefault="00F67843" w:rsidP="00B57C43">
            <w:pPr>
              <w:jc w:val="center"/>
              <w:rPr>
                <w:color w:val="000000"/>
              </w:rPr>
            </w:pPr>
            <w:r w:rsidRPr="00B57C43">
              <w:rPr>
                <w:color w:val="000000"/>
              </w:rPr>
              <w:t>162,37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843" w:rsidRPr="00871308" w:rsidRDefault="00F67843" w:rsidP="00F678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3" w:rsidRPr="00871308" w:rsidRDefault="00F67843" w:rsidP="00F67843">
            <w:pPr>
              <w:spacing w:line="276" w:lineRule="auto"/>
              <w:rPr>
                <w:sz w:val="22"/>
                <w:szCs w:val="22"/>
              </w:rPr>
            </w:pPr>
            <w:r w:rsidRPr="00871308">
              <w:rPr>
                <w:sz w:val="22"/>
                <w:szCs w:val="22"/>
              </w:rPr>
              <w:t>Не прошел индивидуальный отбор</w:t>
            </w:r>
          </w:p>
        </w:tc>
      </w:tr>
    </w:tbl>
    <w:p w:rsidR="00453CA7" w:rsidRDefault="00453CA7" w:rsidP="00453CA7"/>
    <w:p w:rsidR="00453CA7" w:rsidRDefault="00453CA7" w:rsidP="00453CA7">
      <w:r w:rsidRPr="00952BD4">
        <w:rPr>
          <w:b/>
        </w:rPr>
        <w:t>К</w:t>
      </w:r>
      <w:r>
        <w:t xml:space="preserve"> – коэффициенты, применяемые для приведения результатов государственной итоговой аттестации и среднего балла аттестата к балльной системе (балл ГИА× К, средний балл аттестата × К)</w:t>
      </w:r>
    </w:p>
    <w:sectPr w:rsidR="00453CA7" w:rsidSect="00453C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A7"/>
    <w:rsid w:val="00067E28"/>
    <w:rsid w:val="0007371F"/>
    <w:rsid w:val="000D404D"/>
    <w:rsid w:val="000D64CE"/>
    <w:rsid w:val="000E0A4D"/>
    <w:rsid w:val="00161090"/>
    <w:rsid w:val="00322344"/>
    <w:rsid w:val="00345156"/>
    <w:rsid w:val="00352FBD"/>
    <w:rsid w:val="003E0B2B"/>
    <w:rsid w:val="00453CA7"/>
    <w:rsid w:val="004A22F0"/>
    <w:rsid w:val="00871308"/>
    <w:rsid w:val="008B7B97"/>
    <w:rsid w:val="00954EAD"/>
    <w:rsid w:val="00B150FC"/>
    <w:rsid w:val="00B57C43"/>
    <w:rsid w:val="00B67BF9"/>
    <w:rsid w:val="00B94997"/>
    <w:rsid w:val="00C371E5"/>
    <w:rsid w:val="00D11BE1"/>
    <w:rsid w:val="00EC14D0"/>
    <w:rsid w:val="00EC4B25"/>
    <w:rsid w:val="00F67843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82F3B-79C2-482B-8E96-6496C627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0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0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Учитель</cp:lastModifiedBy>
  <cp:revision>12</cp:revision>
  <cp:lastPrinted>2025-07-10T10:18:00Z</cp:lastPrinted>
  <dcterms:created xsi:type="dcterms:W3CDTF">2022-07-11T07:57:00Z</dcterms:created>
  <dcterms:modified xsi:type="dcterms:W3CDTF">2026-07-13T08:53:00Z</dcterms:modified>
</cp:coreProperties>
</file>